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14271" w14:textId="77777777" w:rsidR="003539CF" w:rsidRDefault="003539CF"/>
    <w:tbl>
      <w:tblPr>
        <w:tblStyle w:val="TableGrid"/>
        <w:tblpPr w:leftFromText="180" w:rightFromText="180" w:vertAnchor="text" w:horzAnchor="page" w:tblpX="8293" w:tblpY="241"/>
        <w:tblW w:w="6043" w:type="dxa"/>
        <w:tblLook w:val="04A0" w:firstRow="1" w:lastRow="0" w:firstColumn="1" w:lastColumn="0" w:noHBand="0" w:noVBand="1"/>
      </w:tblPr>
      <w:tblGrid>
        <w:gridCol w:w="2874"/>
        <w:gridCol w:w="3169"/>
      </w:tblGrid>
      <w:tr w:rsidR="003539CF" w14:paraId="65DFC84E" w14:textId="77777777" w:rsidTr="003539CF">
        <w:trPr>
          <w:trHeight w:val="1577"/>
        </w:trPr>
        <w:tc>
          <w:tcPr>
            <w:tcW w:w="2874" w:type="dxa"/>
          </w:tcPr>
          <w:p w14:paraId="4A695D9D" w14:textId="77777777" w:rsidR="003539CF" w:rsidRDefault="003539CF" w:rsidP="003539CF">
            <w:pPr>
              <w:jc w:val="center"/>
            </w:pPr>
          </w:p>
          <w:p w14:paraId="71D1B0CB" w14:textId="657EBEC4" w:rsidR="003539CF" w:rsidRDefault="003539CF" w:rsidP="003539CF">
            <w:pPr>
              <w:jc w:val="center"/>
            </w:pPr>
            <w:r>
              <w:t>ANNEHURST PIRANHAS</w:t>
            </w:r>
          </w:p>
        </w:tc>
        <w:tc>
          <w:tcPr>
            <w:tcW w:w="3169" w:type="dxa"/>
          </w:tcPr>
          <w:p w14:paraId="60749FBC" w14:textId="36FD9E0B" w:rsidR="003539CF" w:rsidRDefault="003539CF" w:rsidP="003539CF"/>
          <w:p w14:paraId="671A6BF3" w14:textId="77777777" w:rsidR="003539CF" w:rsidRDefault="003539CF" w:rsidP="003539CF"/>
          <w:p w14:paraId="16AC3D7C" w14:textId="7A5F2652" w:rsidR="003539CF" w:rsidRDefault="003539CF" w:rsidP="003539CF">
            <w:r>
              <w:t>QTY: _______ X $20</w:t>
            </w:r>
          </w:p>
          <w:p w14:paraId="14784AF1" w14:textId="36AA2E86" w:rsidR="003539CF" w:rsidRDefault="003539CF" w:rsidP="003539CF"/>
        </w:tc>
      </w:tr>
      <w:tr w:rsidR="003539CF" w14:paraId="22D72C53" w14:textId="77777777" w:rsidTr="003539CF">
        <w:trPr>
          <w:trHeight w:val="1577"/>
        </w:trPr>
        <w:tc>
          <w:tcPr>
            <w:tcW w:w="2874" w:type="dxa"/>
          </w:tcPr>
          <w:p w14:paraId="766FEEE6" w14:textId="77777777" w:rsidR="003539CF" w:rsidRDefault="003539CF" w:rsidP="003539CF">
            <w:pPr>
              <w:jc w:val="center"/>
            </w:pPr>
          </w:p>
          <w:p w14:paraId="5514407C" w14:textId="473925E7" w:rsidR="003539CF" w:rsidRDefault="003539CF" w:rsidP="003539CF">
            <w:pPr>
              <w:jc w:val="center"/>
            </w:pPr>
            <w:r>
              <w:t>AN ANNEHURST PIRANAHAS LIVES HERE</w:t>
            </w:r>
          </w:p>
        </w:tc>
        <w:tc>
          <w:tcPr>
            <w:tcW w:w="3169" w:type="dxa"/>
          </w:tcPr>
          <w:p w14:paraId="7E60C92C" w14:textId="77777777" w:rsidR="003539CF" w:rsidRDefault="003539CF" w:rsidP="003539CF"/>
          <w:p w14:paraId="62128D73" w14:textId="77777777" w:rsidR="003539CF" w:rsidRDefault="003539CF" w:rsidP="003539CF">
            <w:r>
              <w:t>QTY: _______ X $20</w:t>
            </w:r>
          </w:p>
          <w:p w14:paraId="2C0E4319" w14:textId="77777777" w:rsidR="003539CF" w:rsidRDefault="003539CF" w:rsidP="003539CF"/>
          <w:p w14:paraId="04FAC152" w14:textId="5650F7C0" w:rsidR="003539CF" w:rsidRPr="003539CF" w:rsidRDefault="003539CF" w:rsidP="003539CF">
            <w:pPr>
              <w:rPr>
                <w:sz w:val="24"/>
                <w:szCs w:val="24"/>
              </w:rPr>
            </w:pPr>
            <w:r w:rsidRPr="003539CF">
              <w:rPr>
                <w:sz w:val="24"/>
                <w:szCs w:val="24"/>
              </w:rPr>
              <w:t>Add $5 for personalization</w:t>
            </w:r>
          </w:p>
        </w:tc>
      </w:tr>
      <w:tr w:rsidR="003539CF" w14:paraId="01C95FCD" w14:textId="77777777" w:rsidTr="003539CF">
        <w:trPr>
          <w:trHeight w:val="1577"/>
        </w:trPr>
        <w:tc>
          <w:tcPr>
            <w:tcW w:w="2874" w:type="dxa"/>
          </w:tcPr>
          <w:p w14:paraId="37D5723B" w14:textId="77777777" w:rsidR="003539CF" w:rsidRDefault="003539CF" w:rsidP="003539CF">
            <w:pPr>
              <w:jc w:val="center"/>
            </w:pPr>
          </w:p>
          <w:p w14:paraId="33CC3535" w14:textId="3F2CE18B" w:rsidR="003539CF" w:rsidRDefault="003539CF" w:rsidP="003539CF">
            <w:pPr>
              <w:jc w:val="center"/>
            </w:pPr>
            <w:r>
              <w:t>MY CHILD IS AN ANNEHURST PIRANHA</w:t>
            </w:r>
          </w:p>
        </w:tc>
        <w:tc>
          <w:tcPr>
            <w:tcW w:w="3169" w:type="dxa"/>
          </w:tcPr>
          <w:p w14:paraId="128783DD" w14:textId="77777777" w:rsidR="003539CF" w:rsidRDefault="003539CF" w:rsidP="003539CF"/>
          <w:p w14:paraId="68D588B0" w14:textId="3F423AC4" w:rsidR="003539CF" w:rsidRDefault="003539CF" w:rsidP="003539CF">
            <w:r>
              <w:t xml:space="preserve"> Q</w:t>
            </w:r>
            <w:r>
              <w:t>TY: _______ X $20</w:t>
            </w:r>
          </w:p>
          <w:p w14:paraId="3C220FEA" w14:textId="575D3CD0" w:rsidR="003539CF" w:rsidRDefault="003539CF" w:rsidP="003539CF"/>
        </w:tc>
      </w:tr>
    </w:tbl>
    <w:p w14:paraId="39FB5159" w14:textId="77777777" w:rsidR="003539CF" w:rsidRDefault="003539CF">
      <w:r>
        <w:rPr>
          <w:noProof/>
        </w:rPr>
        <w:drawing>
          <wp:inline distT="0" distB="0" distL="0" distR="0" wp14:anchorId="74EFC954" wp14:editId="33BBDCEC">
            <wp:extent cx="3543300" cy="347644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373" cy="348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EBFC5" w14:textId="7121D528" w:rsidR="00C66310" w:rsidRDefault="00C66310"/>
    <w:p w14:paraId="265B89F5" w14:textId="77777777" w:rsidR="003539CF" w:rsidRDefault="003539CF"/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1070"/>
      </w:tblGrid>
      <w:tr w:rsidR="003539CF" w:rsidRPr="002A4ED5" w14:paraId="5C977BAA" w14:textId="77777777" w:rsidTr="0016178B">
        <w:sdt>
          <w:sdtPr>
            <w:id w:val="415748049"/>
            <w:placeholder>
              <w:docPart w:val="1B0C93A58B23424387890FC05005FD69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649E0D48" w14:textId="77777777" w:rsidR="003539CF" w:rsidRPr="002A4ED5" w:rsidRDefault="003539CF" w:rsidP="0016178B">
                <w:r w:rsidRPr="002A4ED5">
                  <w:t>Submitted by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1E707DD1" w14:textId="77777777" w:rsidR="003539CF" w:rsidRPr="002A4ED5" w:rsidRDefault="003539CF" w:rsidP="0016178B"/>
        </w:tc>
      </w:tr>
      <w:tr w:rsidR="003539CF" w:rsidRPr="002A4ED5" w14:paraId="0E0B4F81" w14:textId="77777777" w:rsidTr="0016178B">
        <w:sdt>
          <w:sdtPr>
            <w:id w:val="1692185716"/>
            <w:placeholder>
              <w:docPart w:val="C0F445D854294411860F3C7A38C6F83C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3A700033" w14:textId="77777777" w:rsidR="003539CF" w:rsidRPr="002A4ED5" w:rsidRDefault="003539CF" w:rsidP="0016178B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75C47D64" w14:textId="77777777" w:rsidR="003539CF" w:rsidRPr="002A4ED5" w:rsidRDefault="003539CF" w:rsidP="0016178B"/>
        </w:tc>
      </w:tr>
      <w:tr w:rsidR="003539CF" w:rsidRPr="002A4ED5" w14:paraId="3772C589" w14:textId="77777777" w:rsidTr="0016178B">
        <w:sdt>
          <w:sdtPr>
            <w:id w:val="639315362"/>
            <w:placeholder>
              <w:docPart w:val="2A1EEA08ECFA43F48EDAB6D3D89806A9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62F5CA2C" w14:textId="77777777" w:rsidR="003539CF" w:rsidRPr="002A4ED5" w:rsidRDefault="003539CF" w:rsidP="0016178B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0A59F0AD" w14:textId="77777777" w:rsidR="003539CF" w:rsidRPr="002A4ED5" w:rsidRDefault="003539CF" w:rsidP="0016178B"/>
        </w:tc>
      </w:tr>
    </w:tbl>
    <w:p w14:paraId="452167FE" w14:textId="07C6AFC2" w:rsidR="003539CF" w:rsidRPr="003539CF" w:rsidRDefault="003539CF" w:rsidP="003539CF">
      <w:pPr>
        <w:tabs>
          <w:tab w:val="left" w:pos="2565"/>
          <w:tab w:val="left" w:pos="5295"/>
        </w:tabs>
        <w:rPr>
          <w:u w:val="single"/>
        </w:rPr>
      </w:pPr>
      <w:r w:rsidRPr="003539CF">
        <w:rPr>
          <w:kern w:val="0"/>
          <w:sz w:val="28"/>
          <w:szCs w:val="28"/>
        </w:rPr>
        <w:t>Personalized</w:t>
      </w:r>
      <w:r>
        <w:t xml:space="preserve">        </w:t>
      </w:r>
      <w:r w:rsidRPr="00C471BD">
        <w:rPr>
          <w:u w:val="single"/>
        </w:rPr>
        <w:tab/>
        <w:t xml:space="preserve">   </w:t>
      </w:r>
      <w:r w:rsidRPr="00C471BD">
        <w:rPr>
          <w:u w:val="single"/>
        </w:rPr>
        <w:tab/>
      </w:r>
      <w:r>
        <w:rPr>
          <w:u w:val="single"/>
        </w:rPr>
        <w:t xml:space="preserve"> </w:t>
      </w:r>
    </w:p>
    <w:sectPr w:rsidR="003539CF" w:rsidRPr="003539CF" w:rsidSect="003539C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9CF"/>
    <w:rsid w:val="003539CF"/>
    <w:rsid w:val="00B61FFE"/>
    <w:rsid w:val="00C66310"/>
    <w:rsid w:val="00E12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AFFA58"/>
  <w15:chartTrackingRefBased/>
  <w15:docId w15:val="{0A97113C-F88D-4C48-851C-BA7A70284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rsid w:val="003539CF"/>
    <w:pPr>
      <w:widowControl w:val="0"/>
      <w:autoSpaceDE w:val="0"/>
      <w:autoSpaceDN w:val="0"/>
      <w:spacing w:after="0" w:line="271" w:lineRule="auto"/>
    </w:pPr>
    <w:rPr>
      <w:rFonts w:eastAsia="Calibri" w:cs="Calibri"/>
      <w:kern w:val="0"/>
      <w:sz w:val="18"/>
      <w:szCs w:val="28"/>
    </w:rPr>
  </w:style>
  <w:style w:type="table" w:styleId="TableGrid">
    <w:name w:val="Table Grid"/>
    <w:basedOn w:val="TableNormal"/>
    <w:rsid w:val="003539CF"/>
    <w:pPr>
      <w:spacing w:after="0" w:line="240" w:lineRule="auto"/>
    </w:pPr>
    <w:rPr>
      <w:kern w:val="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B0C93A58B23424387890FC05005FD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CD3425-9021-45F0-91E5-838245E0DF80}"/>
      </w:docPartPr>
      <w:docPartBody>
        <w:p w:rsidR="00000000" w:rsidRDefault="00991EB1" w:rsidP="00991EB1">
          <w:pPr>
            <w:pStyle w:val="1B0C93A58B23424387890FC05005FD69"/>
          </w:pPr>
          <w:r w:rsidRPr="002A4ED5">
            <w:t>Submitted by</w:t>
          </w:r>
        </w:p>
      </w:docPartBody>
    </w:docPart>
    <w:docPart>
      <w:docPartPr>
        <w:name w:val="C0F445D854294411860F3C7A38C6F8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E99A7-79E5-4DB9-847D-2999F86C0C1E}"/>
      </w:docPartPr>
      <w:docPartBody>
        <w:p w:rsidR="00000000" w:rsidRDefault="00991EB1" w:rsidP="00991EB1">
          <w:pPr>
            <w:pStyle w:val="C0F445D854294411860F3C7A38C6F83C"/>
          </w:pPr>
          <w:r w:rsidRPr="002A4ED5">
            <w:t>Phone</w:t>
          </w:r>
        </w:p>
      </w:docPartBody>
    </w:docPart>
    <w:docPart>
      <w:docPartPr>
        <w:name w:val="2A1EEA08ECFA43F48EDAB6D3D89806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4BB7DC-C97A-476A-B7E7-13A5E662D195}"/>
      </w:docPartPr>
      <w:docPartBody>
        <w:p w:rsidR="00000000" w:rsidRDefault="00991EB1" w:rsidP="00991EB1">
          <w:pPr>
            <w:pStyle w:val="2A1EEA08ECFA43F48EDAB6D3D89806A9"/>
          </w:pPr>
          <w:r w:rsidRPr="002A4ED5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EB1"/>
    <w:rsid w:val="00991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B0C93A58B23424387890FC05005FD69">
    <w:name w:val="1B0C93A58B23424387890FC05005FD69"/>
    <w:rsid w:val="00991EB1"/>
  </w:style>
  <w:style w:type="paragraph" w:customStyle="1" w:styleId="C0F445D854294411860F3C7A38C6F83C">
    <w:name w:val="C0F445D854294411860F3C7A38C6F83C"/>
    <w:rsid w:val="00991EB1"/>
  </w:style>
  <w:style w:type="paragraph" w:customStyle="1" w:styleId="2A1EEA08ECFA43F48EDAB6D3D89806A9">
    <w:name w:val="2A1EEA08ECFA43F48EDAB6D3D89806A9"/>
    <w:rsid w:val="00991EB1"/>
  </w:style>
  <w:style w:type="paragraph" w:customStyle="1" w:styleId="9A154C312F634BA3A3FF307EC8F951DE">
    <w:name w:val="9A154C312F634BA3A3FF307EC8F951DE"/>
    <w:rsid w:val="00991EB1"/>
  </w:style>
  <w:style w:type="paragraph" w:customStyle="1" w:styleId="448BC20EBF024662BEBAFB533062294C">
    <w:name w:val="448BC20EBF024662BEBAFB533062294C"/>
    <w:rsid w:val="00991EB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37</Words>
  <Characters>216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Weise, Amber</dc:creator>
  <cp:keywords/>
  <dc:description/>
  <cp:lastModifiedBy>Weise, Amber</cp:lastModifiedBy>
  <cp:revision>1</cp:revision>
  <dcterms:created xsi:type="dcterms:W3CDTF">2023-06-02T19:06:00Z</dcterms:created>
  <dcterms:modified xsi:type="dcterms:W3CDTF">2023-06-02T19:16:00Z</dcterms:modified>
</cp:coreProperties>
</file>